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3D0E" w14:textId="70B5F2AF" w:rsidR="009A2348" w:rsidRDefault="009A2348" w:rsidP="003F6A87">
      <w:pPr>
        <w:ind w:left="6237" w:hanging="6237"/>
      </w:pPr>
      <w:r>
        <w:t>nr sprawy</w:t>
      </w:r>
      <w:r w:rsidR="00CF4D6A">
        <w:t>:</w:t>
      </w:r>
      <w:r>
        <w:t xml:space="preserve"> </w:t>
      </w:r>
      <w:bookmarkStart w:id="0" w:name="_Hlk89851100"/>
      <w:r w:rsidR="00CF4D6A">
        <w:rPr>
          <w:sz w:val="22"/>
          <w:szCs w:val="22"/>
        </w:rPr>
        <w:t>zimowe utrzymanie czystości na</w:t>
      </w:r>
      <w:r w:rsidR="00CF4D6A" w:rsidRPr="00C2385B">
        <w:rPr>
          <w:sz w:val="22"/>
          <w:szCs w:val="22"/>
        </w:rPr>
        <w:t xml:space="preserve"> zasob</w:t>
      </w:r>
      <w:r w:rsidR="00CF4D6A">
        <w:rPr>
          <w:sz w:val="22"/>
          <w:szCs w:val="22"/>
        </w:rPr>
        <w:t>ach</w:t>
      </w:r>
      <w:r w:rsidR="00CF4D6A" w:rsidRPr="00C2385B">
        <w:rPr>
          <w:sz w:val="22"/>
          <w:szCs w:val="22"/>
        </w:rPr>
        <w:t xml:space="preserve"> ŚTBS</w:t>
      </w:r>
      <w:bookmarkEnd w:id="0"/>
    </w:p>
    <w:p w14:paraId="247B2F09" w14:textId="77777777" w:rsidR="00845E54" w:rsidRDefault="00845E54" w:rsidP="003F6A87">
      <w:pPr>
        <w:ind w:left="6237" w:hanging="6237"/>
      </w:pPr>
    </w:p>
    <w:p w14:paraId="24C823F1" w14:textId="77777777" w:rsidR="00845E54" w:rsidRDefault="00845E54" w:rsidP="003F6A87">
      <w:pPr>
        <w:ind w:left="6237" w:hanging="6237"/>
      </w:pPr>
    </w:p>
    <w:p w14:paraId="2D17ACD1" w14:textId="77777777" w:rsidR="00845E54" w:rsidRDefault="00845E54" w:rsidP="003F6A87">
      <w:pPr>
        <w:ind w:left="6237" w:hanging="6237"/>
      </w:pPr>
      <w:r>
        <w:t>……………………………….</w:t>
      </w:r>
    </w:p>
    <w:p w14:paraId="004DA6B8" w14:textId="77777777" w:rsidR="00845E54" w:rsidRPr="00584CC2" w:rsidRDefault="00845E54" w:rsidP="003F6A87">
      <w:pPr>
        <w:ind w:left="6237" w:hanging="6237"/>
      </w:pPr>
      <w:r>
        <w:t>wykonawca</w:t>
      </w:r>
    </w:p>
    <w:p w14:paraId="3E019DB0" w14:textId="77777777" w:rsidR="009A2348" w:rsidRPr="001D2241" w:rsidRDefault="009A2348" w:rsidP="003F6A87">
      <w:pPr>
        <w:spacing w:before="240" w:after="240"/>
        <w:jc w:val="center"/>
        <w:rPr>
          <w:b/>
          <w:bCs/>
        </w:rPr>
      </w:pPr>
      <w:r>
        <w:rPr>
          <w:b/>
          <w:bCs/>
        </w:rPr>
        <w:t>WZÓR OFERTY</w:t>
      </w:r>
    </w:p>
    <w:p w14:paraId="5F0B2F4C" w14:textId="77777777" w:rsidR="009A2348" w:rsidRPr="007620E1" w:rsidRDefault="009A2348" w:rsidP="003F6A87">
      <w:pPr>
        <w:spacing w:before="120" w:after="120"/>
        <w:jc w:val="both"/>
      </w:pPr>
      <w:r w:rsidRPr="007620E1">
        <w:t>Odpowiadając na zapytanie ofert</w:t>
      </w:r>
      <w:r>
        <w:t>owe s</w:t>
      </w:r>
      <w:r w:rsidRPr="007620E1">
        <w:t>kładam</w:t>
      </w:r>
      <w:r>
        <w:t>(</w:t>
      </w:r>
      <w:r w:rsidRPr="007620E1">
        <w:t>y</w:t>
      </w:r>
      <w:r>
        <w:t>)</w:t>
      </w:r>
      <w:r w:rsidRPr="007620E1">
        <w:t xml:space="preserve"> ofertę na wykonanie zamówienia</w:t>
      </w:r>
      <w:r>
        <w:t>,</w:t>
      </w:r>
      <w:r w:rsidRPr="007620E1">
        <w:t xml:space="preserve"> zgodnie</w:t>
      </w:r>
      <w:r>
        <w:br/>
      </w:r>
      <w:r w:rsidRPr="007620E1">
        <w:t>z opisem przedmiotu zamówienia</w:t>
      </w:r>
      <w:r>
        <w:t>,</w:t>
      </w:r>
      <w:r w:rsidRPr="007620E1">
        <w:t xml:space="preserve"> wskazanego w zap</w:t>
      </w:r>
      <w:r>
        <w:t>ytaniu ofertowym dotyczącym:</w:t>
      </w:r>
    </w:p>
    <w:p w14:paraId="2FAF148D" w14:textId="101EF77F" w:rsidR="00CF4D6A" w:rsidRDefault="00CF4D6A" w:rsidP="00CF4D6A">
      <w:pPr>
        <w:spacing w:before="120" w:after="120"/>
        <w:ind w:left="284"/>
      </w:pPr>
      <w:r>
        <w:rPr>
          <w:sz w:val="22"/>
          <w:szCs w:val="22"/>
        </w:rPr>
        <w:t>zimowe utrzymanie czystości na</w:t>
      </w:r>
      <w:r w:rsidRPr="00C2385B">
        <w:rPr>
          <w:sz w:val="22"/>
          <w:szCs w:val="22"/>
        </w:rPr>
        <w:t xml:space="preserve"> zasob</w:t>
      </w:r>
      <w:r>
        <w:rPr>
          <w:sz w:val="22"/>
          <w:szCs w:val="22"/>
        </w:rPr>
        <w:t>ach</w:t>
      </w:r>
      <w:r w:rsidRPr="00C2385B">
        <w:rPr>
          <w:sz w:val="22"/>
          <w:szCs w:val="22"/>
        </w:rPr>
        <w:t xml:space="preserve"> ŚTBS</w:t>
      </w:r>
      <w:r w:rsidRPr="007620E1">
        <w:t xml:space="preserve"> </w:t>
      </w:r>
      <w:r>
        <w:t>w zakresie:</w:t>
      </w:r>
    </w:p>
    <w:p w14:paraId="24855CF4" w14:textId="6FBF167A" w:rsidR="00CF4D6A" w:rsidRPr="00CF4D6A" w:rsidRDefault="00CF4D6A" w:rsidP="00CF4D6A">
      <w:pPr>
        <w:numPr>
          <w:ilvl w:val="0"/>
          <w:numId w:val="12"/>
        </w:numPr>
        <w:jc w:val="both"/>
        <w:rPr>
          <w:sz w:val="22"/>
          <w:szCs w:val="22"/>
        </w:rPr>
      </w:pPr>
      <w:r w:rsidRPr="00CF4D6A">
        <w:rPr>
          <w:sz w:val="22"/>
          <w:szCs w:val="22"/>
        </w:rPr>
        <w:t>Odgarnianie śniegu i zwalczanie śliskości terenów zewnętrznych (o powierzchni 8 884,00 m</w:t>
      </w:r>
      <w:r w:rsidRPr="00CF4D6A">
        <w:rPr>
          <w:sz w:val="22"/>
          <w:szCs w:val="22"/>
          <w:vertAlign w:val="superscript"/>
        </w:rPr>
        <w:t>2</w:t>
      </w:r>
      <w:r w:rsidRPr="00CF4D6A">
        <w:rPr>
          <w:sz w:val="22"/>
          <w:szCs w:val="22"/>
        </w:rPr>
        <w:t>) w obrębie posesji Zamawiającego (</w:t>
      </w:r>
      <w:proofErr w:type="spellStart"/>
      <w:r w:rsidRPr="00CF4D6A">
        <w:rPr>
          <w:sz w:val="22"/>
          <w:szCs w:val="22"/>
        </w:rPr>
        <w:t>ul.Kilińskiego</w:t>
      </w:r>
      <w:proofErr w:type="spellEnd"/>
      <w:r w:rsidRPr="00CF4D6A">
        <w:rPr>
          <w:sz w:val="22"/>
          <w:szCs w:val="22"/>
        </w:rPr>
        <w:t xml:space="preserve"> 35 </w:t>
      </w:r>
      <w:proofErr w:type="spellStart"/>
      <w:r w:rsidRPr="00CF4D6A">
        <w:rPr>
          <w:sz w:val="22"/>
          <w:szCs w:val="22"/>
        </w:rPr>
        <w:t>bcdef</w:t>
      </w:r>
      <w:proofErr w:type="spellEnd"/>
      <w:r w:rsidRPr="00CF4D6A">
        <w:rPr>
          <w:sz w:val="22"/>
          <w:szCs w:val="22"/>
        </w:rPr>
        <w:t xml:space="preserve">, </w:t>
      </w:r>
      <w:proofErr w:type="spellStart"/>
      <w:r w:rsidRPr="00CF4D6A">
        <w:rPr>
          <w:sz w:val="22"/>
          <w:szCs w:val="22"/>
        </w:rPr>
        <w:t>ul.Kilińskiego</w:t>
      </w:r>
      <w:proofErr w:type="spellEnd"/>
      <w:r w:rsidRPr="00CF4D6A">
        <w:rPr>
          <w:sz w:val="22"/>
          <w:szCs w:val="22"/>
        </w:rPr>
        <w:t xml:space="preserve"> 31ab-33ab, </w:t>
      </w:r>
      <w:proofErr w:type="spellStart"/>
      <w:r w:rsidRPr="00CF4D6A">
        <w:rPr>
          <w:sz w:val="22"/>
          <w:szCs w:val="22"/>
        </w:rPr>
        <w:t>ul.Jałowcowa</w:t>
      </w:r>
      <w:proofErr w:type="spellEnd"/>
      <w:r w:rsidRPr="00CF4D6A">
        <w:rPr>
          <w:sz w:val="22"/>
          <w:szCs w:val="22"/>
        </w:rPr>
        <w:t xml:space="preserve"> 1-1a, </w:t>
      </w:r>
      <w:proofErr w:type="spellStart"/>
      <w:r w:rsidRPr="00CF4D6A">
        <w:rPr>
          <w:sz w:val="22"/>
          <w:szCs w:val="22"/>
        </w:rPr>
        <w:t>ul.Jałowcowa</w:t>
      </w:r>
      <w:proofErr w:type="spellEnd"/>
      <w:r w:rsidRPr="00CF4D6A">
        <w:rPr>
          <w:sz w:val="22"/>
          <w:szCs w:val="22"/>
        </w:rPr>
        <w:t xml:space="preserve"> 3-11,</w:t>
      </w:r>
      <w:r w:rsidRPr="00CF4D6A">
        <w:rPr>
          <w:sz w:val="22"/>
          <w:szCs w:val="22"/>
          <w:vertAlign w:val="superscript"/>
        </w:rPr>
        <w:t xml:space="preserve"> </w:t>
      </w:r>
      <w:r w:rsidRPr="00CF4D6A">
        <w:rPr>
          <w:sz w:val="22"/>
          <w:szCs w:val="22"/>
        </w:rPr>
        <w:t xml:space="preserve">ul. Głowackiego 33-35, </w:t>
      </w:r>
      <w:proofErr w:type="spellStart"/>
      <w:r w:rsidRPr="00CF4D6A">
        <w:rPr>
          <w:sz w:val="22"/>
          <w:szCs w:val="22"/>
        </w:rPr>
        <w:t>ul.Głowackiego</w:t>
      </w:r>
      <w:proofErr w:type="spellEnd"/>
      <w:r w:rsidRPr="00CF4D6A">
        <w:rPr>
          <w:sz w:val="22"/>
          <w:szCs w:val="22"/>
        </w:rPr>
        <w:t xml:space="preserve"> 37-39,</w:t>
      </w:r>
      <w:r w:rsidRPr="00CF4D6A">
        <w:rPr>
          <w:sz w:val="22"/>
          <w:szCs w:val="22"/>
        </w:rPr>
        <w:t xml:space="preserve"> </w:t>
      </w:r>
      <w:r w:rsidRPr="00CF4D6A">
        <w:rPr>
          <w:sz w:val="22"/>
          <w:szCs w:val="22"/>
        </w:rPr>
        <w:t xml:space="preserve">ul. Ks. Bolka – teren po MZN + zewnętrzny chodnik wzdłuż ogrodzenia, ul. Spółdzielcza 2, </w:t>
      </w:r>
      <w:bookmarkStart w:id="1" w:name="_Hlk54696242"/>
      <w:r w:rsidRPr="00CF4D6A">
        <w:rPr>
          <w:sz w:val="22"/>
          <w:szCs w:val="22"/>
        </w:rPr>
        <w:t>ul. Budowlana 1).</w:t>
      </w:r>
      <w:bookmarkEnd w:id="1"/>
    </w:p>
    <w:p w14:paraId="2563C9E6" w14:textId="77777777" w:rsidR="008361C3" w:rsidRDefault="008361C3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</w:p>
    <w:p w14:paraId="6F3F9EB4" w14:textId="77777777" w:rsidR="008361C3" w:rsidRDefault="008361C3" w:rsidP="008361C3">
      <w:pPr>
        <w:autoSpaceDE w:val="0"/>
        <w:autoSpaceDN w:val="0"/>
        <w:adjustRightInd w:val="0"/>
        <w:spacing w:before="48"/>
        <w:ind w:left="360"/>
        <w:rPr>
          <w:spacing w:val="4"/>
        </w:rPr>
      </w:pPr>
      <w:r>
        <w:rPr>
          <w:spacing w:val="4"/>
        </w:rPr>
        <w:t xml:space="preserve">……………zł netto/1mc+VAT………zł= …………….zł brutto/1 m-c x </w:t>
      </w:r>
      <w:r>
        <w:rPr>
          <w:spacing w:val="4"/>
        </w:rPr>
        <w:t>4</w:t>
      </w:r>
      <w:r>
        <w:rPr>
          <w:spacing w:val="4"/>
        </w:rPr>
        <w:t xml:space="preserve"> m-c</w:t>
      </w:r>
      <w:r>
        <w:rPr>
          <w:spacing w:val="4"/>
        </w:rPr>
        <w:t>e</w:t>
      </w:r>
      <w:r>
        <w:rPr>
          <w:spacing w:val="4"/>
        </w:rPr>
        <w:t xml:space="preserve">, </w:t>
      </w:r>
    </w:p>
    <w:p w14:paraId="7A384293" w14:textId="4F14E26F" w:rsidR="008361C3" w:rsidRDefault="008361C3" w:rsidP="008361C3">
      <w:pPr>
        <w:autoSpaceDE w:val="0"/>
        <w:autoSpaceDN w:val="0"/>
        <w:adjustRightInd w:val="0"/>
        <w:spacing w:before="48"/>
        <w:ind w:left="360"/>
        <w:rPr>
          <w:spacing w:val="4"/>
        </w:rPr>
      </w:pPr>
      <w:r>
        <w:rPr>
          <w:spacing w:val="4"/>
        </w:rPr>
        <w:t xml:space="preserve">tj. łącznie </w:t>
      </w:r>
    </w:p>
    <w:p w14:paraId="5B5EFFE1" w14:textId="2BB4E786" w:rsidR="008361C3" w:rsidRDefault="008361C3" w:rsidP="008361C3">
      <w:pPr>
        <w:autoSpaceDE w:val="0"/>
        <w:autoSpaceDN w:val="0"/>
        <w:adjustRightInd w:val="0"/>
        <w:spacing w:before="48"/>
        <w:rPr>
          <w:b/>
          <w:spacing w:val="4"/>
        </w:rPr>
      </w:pPr>
      <w:r>
        <w:rPr>
          <w:spacing w:val="4"/>
        </w:rPr>
        <w:t xml:space="preserve">      </w:t>
      </w:r>
      <w:r>
        <w:rPr>
          <w:spacing w:val="4"/>
        </w:rPr>
        <w:t>……………zł netto + VAT ……………= …………… zł brutto za cały czas trwania umowy</w:t>
      </w:r>
    </w:p>
    <w:p w14:paraId="7ADA7E68" w14:textId="77777777" w:rsidR="009A2348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>
        <w:t>O</w:t>
      </w:r>
      <w:r w:rsidRPr="007620E1">
        <w:t>świadczam</w:t>
      </w:r>
      <w:r>
        <w:t>y</w:t>
      </w:r>
      <w:r w:rsidRPr="007620E1">
        <w:t>, iż spełniam</w:t>
      </w:r>
      <w:r>
        <w:t>y</w:t>
      </w:r>
      <w:r w:rsidRPr="007620E1">
        <w:t xml:space="preserve"> warunki</w:t>
      </w:r>
      <w:r>
        <w:t xml:space="preserve"> stawiane w zapytaniu ofertowym, na potwierdzenie czego składam(y) następujące dokumenty:</w:t>
      </w:r>
    </w:p>
    <w:p w14:paraId="2B30438F" w14:textId="77777777" w:rsidR="009A2348" w:rsidRPr="00391325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>
        <w:t>……………………………………………………………..……………….….………………..</w:t>
      </w:r>
    </w:p>
    <w:p w14:paraId="759C8E73" w14:textId="77777777" w:rsidR="009A2348" w:rsidRPr="00391325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 w:rsidRPr="00391325">
        <w:t>.......................................................................................</w:t>
      </w:r>
      <w:r>
        <w:t>..........</w:t>
      </w:r>
      <w:r w:rsidRPr="00391325">
        <w:t>.............................</w:t>
      </w:r>
      <w:r>
        <w:t>.</w:t>
      </w:r>
      <w:r w:rsidRPr="00391325">
        <w:t>........</w:t>
      </w:r>
      <w:r>
        <w:t>...............</w:t>
      </w:r>
    </w:p>
    <w:p w14:paraId="1211D940" w14:textId="77777777" w:rsidR="009A2348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 w:rsidRPr="00391325">
        <w:t>.........................................................................................................................</w:t>
      </w:r>
      <w:r>
        <w:t>...........</w:t>
      </w:r>
      <w:r w:rsidRPr="00391325">
        <w:t>....</w:t>
      </w:r>
      <w:r>
        <w:t>..............</w:t>
      </w:r>
    </w:p>
    <w:p w14:paraId="51C82F4F" w14:textId="77777777" w:rsidR="009A2348" w:rsidRPr="007620E1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>
        <w:t>……………………………………………………………………………………...…………...</w:t>
      </w:r>
    </w:p>
    <w:p w14:paraId="07CBD959" w14:textId="77777777" w:rsidR="009A2348" w:rsidRDefault="009A2348" w:rsidP="00B5015A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>
        <w:t>O</w:t>
      </w:r>
      <w:r w:rsidRPr="007620E1">
        <w:t>świadczam</w:t>
      </w:r>
      <w:r>
        <w:t>y</w:t>
      </w:r>
      <w:r w:rsidRPr="007620E1">
        <w:t xml:space="preserve">, iż </w:t>
      </w:r>
      <w:r>
        <w:t>brak jest podstaw do wykluczenia z postępowania, na potwierdzenie czego składam(y) następujące dokumenty:</w:t>
      </w:r>
    </w:p>
    <w:p w14:paraId="325DD12C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542E5468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1069084E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287048BE" w14:textId="77777777" w:rsidR="009A2348" w:rsidRPr="00391325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76A36189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Termin wykonania zamówienia</w:t>
      </w:r>
      <w:r>
        <w:t>: …………………………………….</w:t>
      </w:r>
    </w:p>
    <w:p w14:paraId="74E1ADAB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Warunki płatnośc</w:t>
      </w:r>
      <w:r>
        <w:t>i: ………………………………………………………………………….……..</w:t>
      </w:r>
    </w:p>
    <w:p w14:paraId="10D05E5A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Udzielamy gwarancji na okres …………………………………………………</w:t>
      </w:r>
      <w:r>
        <w:t>……………</w:t>
      </w:r>
      <w:r w:rsidRPr="007620E1">
        <w:t>……</w:t>
      </w:r>
      <w:r>
        <w:t>..</w:t>
      </w:r>
    </w:p>
    <w:p w14:paraId="24C06575" w14:textId="77777777" w:rsidR="009A2348" w:rsidRPr="00992E05" w:rsidRDefault="009A2348" w:rsidP="00B5015A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992E05">
        <w:t>Oświadczam</w:t>
      </w:r>
      <w:r>
        <w:t>(</w:t>
      </w:r>
      <w:r w:rsidRPr="00992E05">
        <w:t>y</w:t>
      </w:r>
      <w:r>
        <w:t>)</w:t>
      </w:r>
      <w:r w:rsidRPr="00992E05">
        <w:t>, że jesteśmy związani naszą ofertą przez 30 dni.</w:t>
      </w:r>
    </w:p>
    <w:p w14:paraId="04010D47" w14:textId="77777777" w:rsidR="009A2348" w:rsidRDefault="009A2348" w:rsidP="00B5015A"/>
    <w:p w14:paraId="3767131E" w14:textId="77777777" w:rsidR="009A2348" w:rsidRPr="007620E1" w:rsidRDefault="009A2348" w:rsidP="00B5015A"/>
    <w:p w14:paraId="085533D4" w14:textId="77777777" w:rsidR="009A2348" w:rsidRPr="00B55EE5" w:rsidRDefault="009A2348" w:rsidP="00845E54">
      <w:pPr>
        <w:ind w:left="284" w:firstLine="4760"/>
        <w:jc w:val="right"/>
      </w:pPr>
      <w:r w:rsidRPr="00B55EE5">
        <w:t>………………...........................................</w:t>
      </w:r>
    </w:p>
    <w:p w14:paraId="47B1FBE5" w14:textId="77777777" w:rsidR="009A2348" w:rsidRPr="00B5015A" w:rsidRDefault="009A2348" w:rsidP="00845E54">
      <w:pPr>
        <w:jc w:val="right"/>
        <w:rPr>
          <w:sz w:val="20"/>
          <w:szCs w:val="20"/>
        </w:rPr>
      </w:pPr>
      <w:r w:rsidRPr="0060242B">
        <w:rPr>
          <w:sz w:val="20"/>
          <w:szCs w:val="20"/>
        </w:rPr>
        <w:t xml:space="preserve">podpis osób </w:t>
      </w:r>
      <w:r>
        <w:rPr>
          <w:sz w:val="20"/>
          <w:szCs w:val="20"/>
        </w:rPr>
        <w:t>upoważnionych</w:t>
      </w:r>
      <w:r w:rsidRPr="0060242B">
        <w:rPr>
          <w:sz w:val="20"/>
          <w:szCs w:val="20"/>
        </w:rPr>
        <w:t xml:space="preserve"> do reprezentowania firmy</w:t>
      </w:r>
    </w:p>
    <w:sectPr w:rsidR="009A2348" w:rsidRPr="00B5015A" w:rsidSect="003F6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AA66" w14:textId="77777777" w:rsidR="00DC0166" w:rsidRDefault="00DC0166">
      <w:r>
        <w:separator/>
      </w:r>
    </w:p>
  </w:endnote>
  <w:endnote w:type="continuationSeparator" w:id="0">
    <w:p w14:paraId="27FF989A" w14:textId="77777777" w:rsidR="00DC0166" w:rsidRDefault="00D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99E" w14:textId="77777777" w:rsidR="00437097" w:rsidRDefault="00437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AAD9" w14:textId="77777777" w:rsidR="009A2348" w:rsidRPr="00437097" w:rsidRDefault="00437097" w:rsidP="00437097">
    <w:pPr>
      <w:pStyle w:val="Stopka"/>
      <w:jc w:val="center"/>
      <w:rPr>
        <w:sz w:val="20"/>
        <w:szCs w:val="20"/>
      </w:rPr>
    </w:pPr>
    <w:r w:rsidRPr="00CD32B5">
      <w:rPr>
        <w:sz w:val="20"/>
        <w:szCs w:val="20"/>
      </w:rPr>
      <w:t xml:space="preserve">Strona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PAGE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  <w:r w:rsidRPr="00CD32B5">
      <w:rPr>
        <w:sz w:val="20"/>
        <w:szCs w:val="20"/>
      </w:rPr>
      <w:t xml:space="preserve"> z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NUMPAGES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526D" w14:textId="77777777" w:rsidR="00437097" w:rsidRDefault="0043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4D74" w14:textId="77777777" w:rsidR="00DC0166" w:rsidRDefault="00DC0166">
      <w:r>
        <w:separator/>
      </w:r>
    </w:p>
  </w:footnote>
  <w:footnote w:type="continuationSeparator" w:id="0">
    <w:p w14:paraId="21977100" w14:textId="77777777" w:rsidR="00DC0166" w:rsidRDefault="00DC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E61" w14:textId="77777777" w:rsidR="00437097" w:rsidRDefault="00437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B55" w14:textId="77777777" w:rsidR="00437097" w:rsidRDefault="004370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2BBE" w14:textId="77777777" w:rsidR="00437097" w:rsidRDefault="00437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7A6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6344E"/>
    <w:multiLevelType w:val="hybridMultilevel"/>
    <w:tmpl w:val="3140CFE4"/>
    <w:lvl w:ilvl="0" w:tplc="CA387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B71B9"/>
    <w:multiLevelType w:val="hybridMultilevel"/>
    <w:tmpl w:val="BFAA6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756AD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6BDF"/>
    <w:multiLevelType w:val="multilevel"/>
    <w:tmpl w:val="1FFA2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1656F"/>
    <w:multiLevelType w:val="multilevel"/>
    <w:tmpl w:val="8D742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D0B1A"/>
    <w:multiLevelType w:val="hybridMultilevel"/>
    <w:tmpl w:val="0F2E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83C53"/>
    <w:multiLevelType w:val="hybridMultilevel"/>
    <w:tmpl w:val="8B98A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40621C"/>
    <w:multiLevelType w:val="hybridMultilevel"/>
    <w:tmpl w:val="4548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7BA3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647D9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A0"/>
    <w:rsid w:val="00085437"/>
    <w:rsid w:val="00097164"/>
    <w:rsid w:val="000F009F"/>
    <w:rsid w:val="00127B27"/>
    <w:rsid w:val="001829B4"/>
    <w:rsid w:val="001A7137"/>
    <w:rsid w:val="001D2241"/>
    <w:rsid w:val="00202E75"/>
    <w:rsid w:val="002155A1"/>
    <w:rsid w:val="00225CDF"/>
    <w:rsid w:val="002844E2"/>
    <w:rsid w:val="002F1873"/>
    <w:rsid w:val="003165E3"/>
    <w:rsid w:val="00391325"/>
    <w:rsid w:val="003C4A5A"/>
    <w:rsid w:val="003D033D"/>
    <w:rsid w:val="003F6A87"/>
    <w:rsid w:val="00427C10"/>
    <w:rsid w:val="00430931"/>
    <w:rsid w:val="004319DB"/>
    <w:rsid w:val="00437097"/>
    <w:rsid w:val="00506395"/>
    <w:rsid w:val="0051092D"/>
    <w:rsid w:val="00584CC2"/>
    <w:rsid w:val="005A5B7C"/>
    <w:rsid w:val="005F4DEF"/>
    <w:rsid w:val="0060242B"/>
    <w:rsid w:val="006228A0"/>
    <w:rsid w:val="00656B63"/>
    <w:rsid w:val="00717719"/>
    <w:rsid w:val="00756233"/>
    <w:rsid w:val="007620E1"/>
    <w:rsid w:val="00762BFE"/>
    <w:rsid w:val="007719BC"/>
    <w:rsid w:val="007753E5"/>
    <w:rsid w:val="00797D58"/>
    <w:rsid w:val="007B0357"/>
    <w:rsid w:val="008361C3"/>
    <w:rsid w:val="00845E54"/>
    <w:rsid w:val="008465DF"/>
    <w:rsid w:val="008D24A9"/>
    <w:rsid w:val="00900012"/>
    <w:rsid w:val="0092074A"/>
    <w:rsid w:val="00992E05"/>
    <w:rsid w:val="009A2348"/>
    <w:rsid w:val="00A61650"/>
    <w:rsid w:val="00A64435"/>
    <w:rsid w:val="00A82E70"/>
    <w:rsid w:val="00AF71BF"/>
    <w:rsid w:val="00B00F7A"/>
    <w:rsid w:val="00B5015A"/>
    <w:rsid w:val="00B55EE5"/>
    <w:rsid w:val="00B971F8"/>
    <w:rsid w:val="00C97857"/>
    <w:rsid w:val="00CC0145"/>
    <w:rsid w:val="00CD32B5"/>
    <w:rsid w:val="00CF4D6A"/>
    <w:rsid w:val="00D2084F"/>
    <w:rsid w:val="00D80032"/>
    <w:rsid w:val="00DC0166"/>
    <w:rsid w:val="00E12EDC"/>
    <w:rsid w:val="00E562B7"/>
    <w:rsid w:val="00E64120"/>
    <w:rsid w:val="00E653FB"/>
    <w:rsid w:val="00E87FBD"/>
    <w:rsid w:val="00E91BF4"/>
    <w:rsid w:val="00F034F0"/>
    <w:rsid w:val="00F070F2"/>
    <w:rsid w:val="00F13243"/>
    <w:rsid w:val="00F31893"/>
    <w:rsid w:val="00F34B54"/>
    <w:rsid w:val="00F35E7A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C821"/>
  <w15:docId w15:val="{CA5D5B93-2A41-4E1A-9B41-22B19D8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B5015A"/>
    <w:pPr>
      <w:widowControl w:val="0"/>
      <w:tabs>
        <w:tab w:val="left" w:pos="426"/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97D5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A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4A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4B5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A82E7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1a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1a</dc:title>
  <dc:subject/>
  <dc:creator>kosarzewska</dc:creator>
  <cp:keywords/>
  <dc:description/>
  <cp:lastModifiedBy>joanna.mosciszko</cp:lastModifiedBy>
  <cp:revision>11</cp:revision>
  <cp:lastPrinted>2014-07-25T06:42:00Z</cp:lastPrinted>
  <dcterms:created xsi:type="dcterms:W3CDTF">2018-03-21T06:56:00Z</dcterms:created>
  <dcterms:modified xsi:type="dcterms:W3CDTF">2021-12-08T10:06:00Z</dcterms:modified>
</cp:coreProperties>
</file>